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7386B" w14:textId="31192977" w:rsidR="00E32E38" w:rsidRDefault="005B33BE">
      <w:pPr>
        <w:jc w:val="center"/>
        <w:rPr>
          <w:color w:val="808080"/>
          <w:sz w:val="36"/>
          <w:szCs w:val="36"/>
          <w:u w:val="single"/>
        </w:rPr>
      </w:pPr>
      <w:r>
        <w:rPr>
          <w:b/>
          <w:color w:val="808080"/>
          <w:sz w:val="36"/>
          <w:szCs w:val="36"/>
          <w:u w:val="single"/>
        </w:rPr>
        <w:t>FICHE INSCRIPTION (1/famille) - SAISON 2023</w:t>
      </w:r>
      <w:r>
        <w:rPr>
          <w:b/>
          <w:color w:val="808080"/>
          <w:sz w:val="36"/>
          <w:szCs w:val="36"/>
          <w:u w:val="single"/>
        </w:rPr>
        <w:t>-2024</w:t>
      </w:r>
    </w:p>
    <w:p w14:paraId="6A6C31CB" w14:textId="77777777" w:rsidR="00E32E38" w:rsidRDefault="005B33BE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JOUEURS/SES</w:t>
      </w:r>
      <w:r>
        <w:rPr>
          <w:b/>
          <w:sz w:val="26"/>
          <w:szCs w:val="26"/>
        </w:rPr>
        <w:t> :</w:t>
      </w:r>
    </w:p>
    <w:p w14:paraId="53BF192E" w14:textId="77777777" w:rsidR="00E32E38" w:rsidRDefault="005B33BE">
      <w:r>
        <w:rPr>
          <w:b/>
        </w:rPr>
        <w:t>NOM</w:t>
      </w:r>
      <w:r>
        <w:t xml:space="preserve"> : …………………………</w:t>
      </w:r>
      <w:proofErr w:type="gramStart"/>
      <w:r>
        <w:t>…….</w:t>
      </w:r>
      <w:proofErr w:type="gramEnd"/>
      <w:r>
        <w:t>….…………………… Prénom : ………………</w:t>
      </w:r>
      <w:proofErr w:type="gramStart"/>
      <w:r>
        <w:t>…….</w:t>
      </w:r>
      <w:proofErr w:type="gramEnd"/>
      <w:r>
        <w:t>.………………….……. Né(e) le</w:t>
      </w:r>
      <w:proofErr w:type="gramStart"/>
      <w:r>
        <w:t> :…</w:t>
      </w:r>
      <w:proofErr w:type="gramEnd"/>
      <w:r>
        <w:t>………………….......</w:t>
      </w:r>
    </w:p>
    <w:p w14:paraId="6535CAC8" w14:textId="77777777" w:rsidR="00E32E38" w:rsidRDefault="005B33BE">
      <w:r>
        <w:rPr>
          <w:b/>
        </w:rPr>
        <w:t>NOM</w:t>
      </w:r>
      <w:r>
        <w:t xml:space="preserve"> : …………………………</w:t>
      </w:r>
      <w:proofErr w:type="gramStart"/>
      <w:r>
        <w:t>…….</w:t>
      </w:r>
      <w:proofErr w:type="gramEnd"/>
      <w:r>
        <w:t>….…………………… Prénom : ………………</w:t>
      </w:r>
      <w:proofErr w:type="gramStart"/>
      <w:r>
        <w:t>…….</w:t>
      </w:r>
      <w:proofErr w:type="gramEnd"/>
      <w:r>
        <w:t>.…………………………Né(e) le :….………………………..</w:t>
      </w:r>
    </w:p>
    <w:p w14:paraId="5BB14906" w14:textId="77777777" w:rsidR="00E32E38" w:rsidRDefault="005B33BE">
      <w:r>
        <w:rPr>
          <w:b/>
        </w:rPr>
        <w:t>NOM</w:t>
      </w:r>
      <w:r>
        <w:t xml:space="preserve"> : …………………………</w:t>
      </w:r>
      <w:proofErr w:type="gramStart"/>
      <w:r>
        <w:t>…….</w:t>
      </w:r>
      <w:proofErr w:type="gramEnd"/>
      <w:r>
        <w:t>….…………………… Prénom : ………………</w:t>
      </w:r>
      <w:proofErr w:type="gramStart"/>
      <w:r>
        <w:t>…….</w:t>
      </w:r>
      <w:proofErr w:type="gramEnd"/>
      <w:r>
        <w:t>.…………………………Né(e) le :….………………………..</w:t>
      </w:r>
    </w:p>
    <w:p w14:paraId="3B4B5A60" w14:textId="77777777" w:rsidR="00E32E38" w:rsidRDefault="005B33BE">
      <w:r>
        <w:rPr>
          <w:b/>
        </w:rPr>
        <w:t>NOM</w:t>
      </w:r>
      <w:r>
        <w:t xml:space="preserve"> : …………………………</w:t>
      </w:r>
      <w:proofErr w:type="gramStart"/>
      <w:r>
        <w:t>…….</w:t>
      </w:r>
      <w:proofErr w:type="gramEnd"/>
      <w:r>
        <w:t>….…………………… Prénom : ………………</w:t>
      </w:r>
      <w:proofErr w:type="gramStart"/>
      <w:r>
        <w:t>…….</w:t>
      </w:r>
      <w:proofErr w:type="gramEnd"/>
      <w:r>
        <w:t>.…………………………Né(e) le :….………………………..</w:t>
      </w:r>
    </w:p>
    <w:p w14:paraId="54D6DDA1" w14:textId="77777777" w:rsidR="00E32E38" w:rsidRDefault="00E32E38"/>
    <w:p w14:paraId="520151A3" w14:textId="77777777" w:rsidR="00E32E38" w:rsidRDefault="005B33BE">
      <w:r>
        <w:rPr>
          <w:b/>
        </w:rPr>
        <w:t>ADRESSE </w:t>
      </w:r>
      <w:r>
        <w:t>:</w:t>
      </w:r>
      <w:r>
        <w:t> …………………………………………………………………………………………………………………………………………</w:t>
      </w:r>
      <w:r>
        <w:rPr>
          <w:b/>
        </w:rPr>
        <w:t>..........................</w:t>
      </w:r>
    </w:p>
    <w:p w14:paraId="17A5C67D" w14:textId="77777777" w:rsidR="00E32E38" w:rsidRDefault="005B33BE">
      <w:r>
        <w:rPr>
          <w:b/>
        </w:rPr>
        <w:t>Tél fixe</w:t>
      </w:r>
      <w:r>
        <w:t> : ………………………………………</w:t>
      </w:r>
      <w:proofErr w:type="gramStart"/>
      <w:r>
        <w:t>…….</w:t>
      </w:r>
      <w:proofErr w:type="gramEnd"/>
      <w:r>
        <w:t xml:space="preserve">.   </w:t>
      </w:r>
      <w:r>
        <w:rPr>
          <w:b/>
        </w:rPr>
        <w:t>Tél portable </w:t>
      </w:r>
      <w:r>
        <w:t>: …………………………………</w:t>
      </w:r>
      <w:proofErr w:type="gramStart"/>
      <w:r>
        <w:t>…….</w:t>
      </w:r>
      <w:proofErr w:type="gramEnd"/>
      <w:r>
        <w:t>.</w:t>
      </w:r>
    </w:p>
    <w:p w14:paraId="4DBC6EF1" w14:textId="77777777" w:rsidR="00E32E38" w:rsidRDefault="005B33BE">
      <w:r>
        <w:rPr>
          <w:b/>
        </w:rPr>
        <w:t xml:space="preserve">Adresse </w:t>
      </w:r>
      <w:proofErr w:type="gramStart"/>
      <w:r>
        <w:rPr>
          <w:b/>
        </w:rPr>
        <w:t>mail</w:t>
      </w:r>
      <w:proofErr w:type="gramEnd"/>
      <w:r>
        <w:rPr>
          <w:b/>
        </w:rPr>
        <w:t> </w:t>
      </w:r>
      <w:r>
        <w:t>: …………………………………………………………………………………………….</w:t>
      </w:r>
    </w:p>
    <w:p w14:paraId="50F902F8" w14:textId="77777777" w:rsidR="00E32E38" w:rsidRDefault="00E32E38"/>
    <w:tbl>
      <w:tblPr>
        <w:tblStyle w:val="a"/>
        <w:tblW w:w="109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5"/>
        <w:gridCol w:w="3710"/>
        <w:gridCol w:w="3743"/>
      </w:tblGrid>
      <w:tr w:rsidR="00E32E38" w14:paraId="1686837C" w14:textId="77777777">
        <w:tc>
          <w:tcPr>
            <w:tcW w:w="3535" w:type="dxa"/>
          </w:tcPr>
          <w:p w14:paraId="7BF3C1C0" w14:textId="77777777" w:rsidR="00E32E38" w:rsidRDefault="005B33BE">
            <w:r>
              <w:rPr>
                <w:b/>
                <w:highlight w:val="yellow"/>
                <w:u w:val="single"/>
              </w:rPr>
              <w:t>POUR LICENCIES MINEURS</w:t>
            </w:r>
          </w:p>
        </w:tc>
        <w:tc>
          <w:tcPr>
            <w:tcW w:w="3710" w:type="dxa"/>
          </w:tcPr>
          <w:p w14:paraId="515CE4E6" w14:textId="77777777" w:rsidR="00E32E38" w:rsidRDefault="005B33B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Parent 1</w:t>
            </w:r>
          </w:p>
        </w:tc>
        <w:tc>
          <w:tcPr>
            <w:tcW w:w="3743" w:type="dxa"/>
          </w:tcPr>
          <w:p w14:paraId="73C63906" w14:textId="77777777" w:rsidR="00E32E38" w:rsidRDefault="005B33B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Parent 2</w:t>
            </w:r>
          </w:p>
        </w:tc>
      </w:tr>
      <w:tr w:rsidR="00E32E38" w14:paraId="379138FF" w14:textId="77777777">
        <w:tc>
          <w:tcPr>
            <w:tcW w:w="3535" w:type="dxa"/>
          </w:tcPr>
          <w:p w14:paraId="416ED987" w14:textId="77777777" w:rsidR="00E32E38" w:rsidRDefault="005B33BE">
            <w:r>
              <w:t>Nom Prénom</w:t>
            </w:r>
          </w:p>
        </w:tc>
        <w:tc>
          <w:tcPr>
            <w:tcW w:w="3710" w:type="dxa"/>
          </w:tcPr>
          <w:p w14:paraId="549BF3B2" w14:textId="77777777" w:rsidR="00E32E38" w:rsidRDefault="00E32E38"/>
        </w:tc>
        <w:tc>
          <w:tcPr>
            <w:tcW w:w="3743" w:type="dxa"/>
          </w:tcPr>
          <w:p w14:paraId="7DE0E3D4" w14:textId="77777777" w:rsidR="00E32E38" w:rsidRDefault="00E32E38"/>
        </w:tc>
      </w:tr>
      <w:tr w:rsidR="00E32E38" w14:paraId="73EC97DE" w14:textId="77777777">
        <w:tc>
          <w:tcPr>
            <w:tcW w:w="3535" w:type="dxa"/>
          </w:tcPr>
          <w:p w14:paraId="59446793" w14:textId="77777777" w:rsidR="00E32E38" w:rsidRDefault="005B33BE">
            <w:r>
              <w:t>Adresse</w:t>
            </w:r>
          </w:p>
          <w:p w14:paraId="3046638C" w14:textId="77777777" w:rsidR="00E32E38" w:rsidRDefault="00E32E38"/>
        </w:tc>
        <w:tc>
          <w:tcPr>
            <w:tcW w:w="3710" w:type="dxa"/>
          </w:tcPr>
          <w:p w14:paraId="1765AFFA" w14:textId="77777777" w:rsidR="00E32E38" w:rsidRDefault="00E32E38"/>
        </w:tc>
        <w:tc>
          <w:tcPr>
            <w:tcW w:w="3743" w:type="dxa"/>
          </w:tcPr>
          <w:p w14:paraId="331CD38D" w14:textId="77777777" w:rsidR="00E32E38" w:rsidRDefault="00E32E38"/>
        </w:tc>
      </w:tr>
      <w:tr w:rsidR="00E32E38" w14:paraId="1AD3775C" w14:textId="77777777">
        <w:tc>
          <w:tcPr>
            <w:tcW w:w="3535" w:type="dxa"/>
          </w:tcPr>
          <w:p w14:paraId="568B2312" w14:textId="77777777" w:rsidR="00E32E38" w:rsidRDefault="005B33BE">
            <w:r>
              <w:t>Tél fixe / portable</w:t>
            </w:r>
          </w:p>
        </w:tc>
        <w:tc>
          <w:tcPr>
            <w:tcW w:w="3710" w:type="dxa"/>
          </w:tcPr>
          <w:p w14:paraId="32CD5A75" w14:textId="77777777" w:rsidR="00E32E38" w:rsidRDefault="00E32E38"/>
        </w:tc>
        <w:tc>
          <w:tcPr>
            <w:tcW w:w="3743" w:type="dxa"/>
          </w:tcPr>
          <w:p w14:paraId="0B140A15" w14:textId="77777777" w:rsidR="00E32E38" w:rsidRDefault="00E32E38"/>
        </w:tc>
      </w:tr>
      <w:tr w:rsidR="00E32E38" w14:paraId="4AF99C4A" w14:textId="77777777">
        <w:tc>
          <w:tcPr>
            <w:tcW w:w="3535" w:type="dxa"/>
          </w:tcPr>
          <w:p w14:paraId="3D96D2F2" w14:textId="77777777" w:rsidR="00E32E38" w:rsidRDefault="005B33BE">
            <w:r>
              <w:t>Mail</w:t>
            </w:r>
          </w:p>
        </w:tc>
        <w:tc>
          <w:tcPr>
            <w:tcW w:w="3710" w:type="dxa"/>
          </w:tcPr>
          <w:p w14:paraId="5E27758A" w14:textId="77777777" w:rsidR="00E32E38" w:rsidRDefault="00E32E38"/>
        </w:tc>
        <w:tc>
          <w:tcPr>
            <w:tcW w:w="3743" w:type="dxa"/>
          </w:tcPr>
          <w:p w14:paraId="2AD510FE" w14:textId="77777777" w:rsidR="00E32E38" w:rsidRDefault="00E32E38"/>
        </w:tc>
      </w:tr>
    </w:tbl>
    <w:p w14:paraId="64EDAFAD" w14:textId="77777777" w:rsidR="00E32E38" w:rsidRDefault="00E32E38">
      <w:pPr>
        <w:rPr>
          <w:sz w:val="16"/>
          <w:szCs w:val="16"/>
        </w:rPr>
      </w:pPr>
    </w:p>
    <w:p w14:paraId="0D79762A" w14:textId="77777777" w:rsidR="00E32E38" w:rsidRDefault="005B33BE">
      <w:r>
        <w:rPr>
          <w:b/>
          <w:u w:val="single"/>
        </w:rPr>
        <w:t>AUTORISATIONS </w:t>
      </w:r>
      <w:r>
        <w:rPr>
          <w:b/>
        </w:rPr>
        <w:t xml:space="preserve">: </w:t>
      </w:r>
    </w:p>
    <w:p w14:paraId="07B6D578" w14:textId="77777777" w:rsidR="00E32E38" w:rsidRDefault="005B33BE">
      <w:bookmarkStart w:id="0" w:name="_gjdgxs" w:colFirst="0" w:colLast="0"/>
      <w:bookmarkEnd w:id="0"/>
      <w:r>
        <w:t xml:space="preserve">        </w:t>
      </w:r>
      <w:r>
        <w:rPr>
          <w:color w:val="808080"/>
        </w:rPr>
        <w:t>🗹</w:t>
      </w:r>
      <w:r>
        <w:rPr>
          <w:color w:val="808080"/>
        </w:rPr>
        <w:t xml:space="preserve"> </w:t>
      </w:r>
      <w:r>
        <w:t>J’autorise mon/mes enfant(s) (si participe(nt) à des compétitions) à utiliser les moyens de transport nécessaires pour les déplacements dans le cadre de l’activité du Basket ;</w:t>
      </w:r>
    </w:p>
    <w:p w14:paraId="0C281684" w14:textId="77777777" w:rsidR="00E32E38" w:rsidRDefault="005B33BE">
      <w:r>
        <w:t xml:space="preserve">        </w:t>
      </w:r>
      <w:r>
        <w:rPr>
          <w:color w:val="808080"/>
        </w:rPr>
        <w:t>🗹</w:t>
      </w:r>
      <w:r>
        <w:rPr>
          <w:color w:val="808080"/>
        </w:rPr>
        <w:t xml:space="preserve"> </w:t>
      </w:r>
      <w:r>
        <w:t xml:space="preserve">J’autorise, en cas d’urgence, le club des Gazelles Blinoises (ou responsable majeur de l’équipe) à prendre toutes les dispositions nécessaires pour mon/mes enfant(s) (ex : hospitalisation). </w:t>
      </w:r>
    </w:p>
    <w:p w14:paraId="78F48916" w14:textId="77777777" w:rsidR="00E32E38" w:rsidRDefault="005B33BE">
      <w:pPr>
        <w:pBdr>
          <w:top w:val="nil"/>
          <w:left w:val="nil"/>
          <w:bottom w:val="nil"/>
          <w:right w:val="nil"/>
          <w:between w:val="nil"/>
        </w:pBdr>
        <w:spacing w:after="0"/>
        <w:ind w:left="405" w:hanging="405"/>
        <w:rPr>
          <w:color w:val="000000"/>
        </w:rPr>
      </w:pPr>
      <w:r>
        <w:t xml:space="preserve">        </w:t>
      </w:r>
      <w:r>
        <w:rPr>
          <w:color w:val="808080"/>
        </w:rPr>
        <w:t>🗹</w:t>
      </w:r>
      <w:r>
        <w:rPr>
          <w:color w:val="808080"/>
        </w:rPr>
        <w:t xml:space="preserve"> </w:t>
      </w:r>
      <w:r>
        <w:rPr>
          <w:color w:val="000000"/>
        </w:rPr>
        <w:t xml:space="preserve">J’autorise la diffusion de photos et vidéos de mon/mes enfant(s) seul(s) ou en groupe </w:t>
      </w:r>
    </w:p>
    <w:p w14:paraId="583C079A" w14:textId="77777777" w:rsidR="00E32E38" w:rsidRDefault="005B33BE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808080"/>
        </w:rPr>
        <w:t xml:space="preserve">      </w:t>
      </w:r>
    </w:p>
    <w:p w14:paraId="11FC8D78" w14:textId="77777777" w:rsidR="00E32E38" w:rsidRDefault="005B33B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  <w:u w:val="single"/>
        </w:rPr>
        <w:t>CHARTES « JOUEURS » &amp; « PARENTS-SUPPORTERS » ET REGLEMENT INTERIEUR :</w:t>
      </w:r>
    </w:p>
    <w:p w14:paraId="20CBE500" w14:textId="77777777" w:rsidR="00E32E38" w:rsidRDefault="005B33BE">
      <w:pPr>
        <w:pBdr>
          <w:top w:val="nil"/>
          <w:left w:val="nil"/>
          <w:bottom w:val="nil"/>
          <w:right w:val="nil"/>
          <w:between w:val="nil"/>
        </w:pBdr>
        <w:rPr>
          <w:color w:val="808080"/>
        </w:rPr>
      </w:pPr>
      <w:r>
        <w:rPr>
          <w:color w:val="000000"/>
        </w:rPr>
        <w:t>Je certifie (ou nous certifions) avoir lu et m’engage (ou nous nous engageons) à respecter l</w:t>
      </w:r>
      <w:r>
        <w:rPr>
          <w:color w:val="000000"/>
        </w:rPr>
        <w:t>es chartes « joueurs » &amp; « parents-supporters » ainsi que le règlement intérieur qui figurent en annexe.</w:t>
      </w:r>
    </w:p>
    <w:p w14:paraId="491CF183" w14:textId="77777777" w:rsidR="00E32E38" w:rsidRDefault="00E32E38">
      <w:pPr>
        <w:ind w:left="3540"/>
      </w:pPr>
    </w:p>
    <w:p w14:paraId="766A177D" w14:textId="77777777" w:rsidR="00E32E38" w:rsidRDefault="005B33BE">
      <w:pPr>
        <w:ind w:left="3540"/>
      </w:pPr>
      <w:r>
        <w:t xml:space="preserve">Fait à ....................……………………........ Le .........……..........……………………................. </w:t>
      </w:r>
    </w:p>
    <w:p w14:paraId="5F13FBA3" w14:textId="77777777" w:rsidR="00E32E38" w:rsidRDefault="005B33BE">
      <w:pPr>
        <w:ind w:left="3540"/>
      </w:pPr>
      <w:r>
        <w:rPr>
          <w:b/>
        </w:rPr>
        <w:t>Signature(s) du/des licenciés et des parents (si mineur(s))</w:t>
      </w:r>
    </w:p>
    <w:p w14:paraId="1CA98557" w14:textId="77777777" w:rsidR="00E32E38" w:rsidRDefault="00E32E38">
      <w:pPr>
        <w:rPr>
          <w:color w:val="808080"/>
          <w:sz w:val="20"/>
          <w:szCs w:val="20"/>
          <w:u w:val="single"/>
        </w:rPr>
      </w:pPr>
    </w:p>
    <w:sectPr w:rsidR="00E32E38">
      <w:headerReference w:type="default" r:id="rId6"/>
      <w:pgSz w:w="11906" w:h="16838"/>
      <w:pgMar w:top="1652" w:right="567" w:bottom="284" w:left="567" w:header="343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1D8E1" w14:textId="77777777" w:rsidR="00000000" w:rsidRDefault="005B33BE">
      <w:pPr>
        <w:spacing w:after="0" w:line="240" w:lineRule="auto"/>
      </w:pPr>
      <w:r>
        <w:separator/>
      </w:r>
    </w:p>
  </w:endnote>
  <w:endnote w:type="continuationSeparator" w:id="0">
    <w:p w14:paraId="14C2FADF" w14:textId="77777777" w:rsidR="00000000" w:rsidRDefault="005B3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D2E60" w14:textId="77777777" w:rsidR="00000000" w:rsidRDefault="005B33BE">
      <w:pPr>
        <w:spacing w:after="0" w:line="240" w:lineRule="auto"/>
      </w:pPr>
      <w:r>
        <w:separator/>
      </w:r>
    </w:p>
  </w:footnote>
  <w:footnote w:type="continuationSeparator" w:id="0">
    <w:p w14:paraId="6011633C" w14:textId="77777777" w:rsidR="00000000" w:rsidRDefault="005B3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63A80" w14:textId="77777777" w:rsidR="00E32E38" w:rsidRDefault="005B33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E09C320" wp14:editId="578F9EDB">
          <wp:simplePos x="0" y="0"/>
          <wp:positionH relativeFrom="column">
            <wp:posOffset>1</wp:posOffset>
          </wp:positionH>
          <wp:positionV relativeFrom="paragraph">
            <wp:posOffset>-2539</wp:posOffset>
          </wp:positionV>
          <wp:extent cx="720000" cy="72000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BCE17B1" wp14:editId="6C6FBCDC">
              <wp:simplePos x="0" y="0"/>
              <wp:positionH relativeFrom="column">
                <wp:posOffset>1955800</wp:posOffset>
              </wp:positionH>
              <wp:positionV relativeFrom="paragraph">
                <wp:posOffset>139700</wp:posOffset>
              </wp:positionV>
              <wp:extent cx="1489710" cy="54292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05908" y="3513300"/>
                        <a:ext cx="148018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AD42C7" w14:textId="6D4892FE" w:rsidR="00E32E38" w:rsidRDefault="00E32E3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CE17B1" id="_x0000_s1026" style="position:absolute;margin-left:154pt;margin-top:11pt;width:117.3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" filled="f" stroked="f">
              <v:textbox inset="2.53958mm,1.2694mm,2.53958mm,1.2694mm">
                <w:txbxContent>
                  <w:p w14:paraId="15AD42C7" w14:textId="6D4892FE" w:rsidR="00E32E38" w:rsidRDefault="00E32E38">
                    <w:pPr>
                      <w:spacing w:after="0" w:line="240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E38"/>
    <w:rsid w:val="005B33BE"/>
    <w:rsid w:val="00E3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EF876"/>
  <w15:docId w15:val="{087882F8-CBF3-4806-A772-2AA7FAA4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B3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33BE"/>
  </w:style>
  <w:style w:type="paragraph" w:styleId="Pieddepage">
    <w:name w:val="footer"/>
    <w:basedOn w:val="Normal"/>
    <w:link w:val="PieddepageCar"/>
    <w:uiPriority w:val="99"/>
    <w:unhideWhenUsed/>
    <w:rsid w:val="005B3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3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LEGLAND</dc:creator>
  <cp:lastModifiedBy>Frédéric LEGLAND</cp:lastModifiedBy>
  <cp:revision>2</cp:revision>
  <dcterms:created xsi:type="dcterms:W3CDTF">2023-05-28T13:08:00Z</dcterms:created>
  <dcterms:modified xsi:type="dcterms:W3CDTF">2023-05-28T13:08:00Z</dcterms:modified>
</cp:coreProperties>
</file>